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67" w:rsidRPr="002F295F" w:rsidRDefault="008964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95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2F295F" w:rsidRPr="002F295F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общеобразовательное </w:t>
      </w:r>
      <w:r w:rsidRPr="002F295F">
        <w:rPr>
          <w:rFonts w:hAnsi="Times New Roman" w:cs="Times New Roman"/>
          <w:color w:val="000000"/>
          <w:sz w:val="24"/>
          <w:szCs w:val="24"/>
          <w:lang w:val="ru-RU"/>
        </w:rPr>
        <w:t>бюджетное учреждение «</w:t>
      </w:r>
      <w:r w:rsidR="002F295F">
        <w:rPr>
          <w:rFonts w:hAnsi="Times New Roman" w:cs="Times New Roman"/>
          <w:color w:val="000000"/>
          <w:sz w:val="24"/>
          <w:szCs w:val="24"/>
          <w:lang w:val="ru-RU"/>
        </w:rPr>
        <w:t>Основная общеобразовательная школа № 12</w:t>
      </w:r>
      <w:r w:rsidRPr="002F295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F295F">
        <w:rPr>
          <w:rFonts w:hAnsi="Times New Roman" w:cs="Times New Roman"/>
          <w:color w:val="000000"/>
          <w:sz w:val="24"/>
          <w:szCs w:val="24"/>
          <w:lang w:val="ru-RU"/>
        </w:rPr>
        <w:t xml:space="preserve"> Пожарского МР</w:t>
      </w:r>
      <w:r w:rsidRPr="002F295F">
        <w:rPr>
          <w:lang w:val="ru-RU"/>
        </w:rPr>
        <w:br/>
      </w:r>
      <w:r w:rsidRPr="002F295F">
        <w:rPr>
          <w:rFonts w:hAnsi="Times New Roman" w:cs="Times New Roman"/>
          <w:color w:val="000000"/>
          <w:sz w:val="24"/>
          <w:szCs w:val="24"/>
          <w:lang w:val="ru-RU"/>
        </w:rPr>
        <w:t>(М</w:t>
      </w:r>
      <w:r w:rsidR="002F295F" w:rsidRPr="002F295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95F">
        <w:rPr>
          <w:rFonts w:hAnsi="Times New Roman" w:cs="Times New Roman"/>
          <w:color w:val="000000"/>
          <w:sz w:val="24"/>
          <w:szCs w:val="24"/>
          <w:lang w:val="ru-RU"/>
        </w:rPr>
        <w:t xml:space="preserve">БУ </w:t>
      </w:r>
      <w:r w:rsidR="002F295F"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Pr="002F295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F295F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2F295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10A67" w:rsidRPr="002F295F" w:rsidRDefault="00A10A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123"/>
      </w:tblGrid>
      <w:tr w:rsidR="00A10A67" w:rsidRPr="003F74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A67" w:rsidRPr="002F295F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A67" w:rsidRPr="002F295F" w:rsidRDefault="00896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9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A10A67" w:rsidRPr="002F295F" w:rsidRDefault="00896431" w:rsidP="002F29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</w:t>
            </w:r>
            <w:r w:rsidR="002F295F" w:rsidRPr="002F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F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БУ </w:t>
            </w:r>
            <w:r w:rsidR="002F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</w:t>
            </w:r>
            <w:r w:rsidRPr="002F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2F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2F295F">
              <w:rPr>
                <w:lang w:val="ru-RU"/>
              </w:rPr>
              <w:br/>
            </w:r>
            <w:proofErr w:type="spellStart"/>
            <w:r w:rsidR="002F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Поротикова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Н.М.</w:t>
            </w:r>
            <w:r w:rsidRPr="002F295F">
              <w:rPr>
                <w:lang w:val="ru-RU"/>
              </w:rPr>
              <w:br/>
            </w:r>
            <w:r w:rsidRPr="002F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05.09.2023</w:t>
            </w:r>
          </w:p>
        </w:tc>
      </w:tr>
    </w:tbl>
    <w:p w:rsidR="00A10A67" w:rsidRPr="002F295F" w:rsidRDefault="008964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оценочных процедур М</w:t>
      </w:r>
      <w:r w:rsidR="002F295F" w:rsidRPr="002F2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F2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БУ </w:t>
      </w:r>
      <w:r w:rsidR="002F2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ООШ</w:t>
      </w:r>
      <w:r w:rsidRPr="002F2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2F2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295F">
        <w:rPr>
          <w:lang w:val="ru-RU"/>
        </w:rPr>
        <w:br/>
      </w:r>
      <w:r w:rsidRPr="002F2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2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ученый 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8"/>
        <w:gridCol w:w="3319"/>
        <w:gridCol w:w="1669"/>
        <w:gridCol w:w="750"/>
        <w:gridCol w:w="793"/>
        <w:gridCol w:w="838"/>
      </w:tblGrid>
      <w:tr w:rsidR="00A10A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Процедура/учебный предмет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 дата проведения</w:t>
            </w:r>
          </w:p>
        </w:tc>
      </w:tr>
      <w:tr w:rsidR="00A10A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:rsidR="00A10A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A10A6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 </w:t>
            </w:r>
          </w:p>
        </w:tc>
      </w:tr>
      <w:tr w:rsidR="00A10A6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класс </w:t>
            </w:r>
          </w:p>
        </w:tc>
      </w:tr>
      <w:tr w:rsidR="00A10A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Pr="002F295F" w:rsidRDefault="00896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2-я </w:t>
            </w:r>
            <w:proofErr w:type="spellStart"/>
            <w:r w:rsidRPr="002F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2F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10A6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/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A6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класс </w:t>
            </w:r>
          </w:p>
        </w:tc>
      </w:tr>
      <w:tr w:rsidR="00A10A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 проверочная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10A6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A10A6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10A67" w:rsidRPr="003F74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3F7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7478"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Pr="003F7478" w:rsidRDefault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478">
              <w:rPr>
                <w:lang w:val="ru-RU"/>
              </w:rPr>
              <w:t xml:space="preserve"> </w:t>
            </w:r>
            <w:r w:rsidRPr="003F74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проверочная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Pr="003F7478" w:rsidRDefault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4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Pr="003F7478" w:rsidRDefault="00896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4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Pr="003F7478" w:rsidRDefault="00896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4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Pr="003F7478" w:rsidRDefault="00896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4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</w:p>
        </w:tc>
      </w:tr>
      <w:tr w:rsidR="003F7478" w:rsidRPr="003F7478" w:rsidTr="00C8147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4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4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аттестация:</w:t>
            </w:r>
          </w:p>
        </w:tc>
      </w:tr>
      <w:tr w:rsidR="003F7478" w:rsidRPr="003F7478" w:rsidTr="00C8147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Default="003F7478" w:rsidP="003F7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5A3E72" w:rsidRDefault="003F7478" w:rsidP="003F7478">
            <w:r w:rsidRPr="005A3E72"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D72E67" w:rsidRDefault="003F7478" w:rsidP="003F7478">
            <w:r w:rsidRPr="00D72E67">
              <w:t>03.05</w:t>
            </w:r>
          </w:p>
        </w:tc>
      </w:tr>
      <w:tr w:rsidR="003F7478" w:rsidRPr="003F7478" w:rsidTr="00C8147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Default="003F7478" w:rsidP="003F7478">
            <w:r w:rsidRPr="005A3E72"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Default="003F7478" w:rsidP="003F7478">
            <w:r w:rsidRPr="00D72E67">
              <w:t>19.05</w:t>
            </w:r>
          </w:p>
        </w:tc>
      </w:tr>
      <w:tr w:rsidR="003F7478" w:rsidRPr="003F7478" w:rsidTr="00C8147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FF2C28" w:rsidRDefault="003F7478" w:rsidP="003F7478">
            <w:r w:rsidRPr="00FF2C28"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3F7478" w:rsidRPr="003F7478" w:rsidTr="00A12BC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FF2C28" w:rsidRDefault="003F7478" w:rsidP="003F7478">
            <w:r w:rsidRPr="00FF2C28"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3F7478" w:rsidRPr="003F7478" w:rsidTr="00A12BC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FF2C28" w:rsidRDefault="003F7478" w:rsidP="003F7478">
            <w:r w:rsidRPr="00FF2C28"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3F7478" w:rsidRPr="003F7478" w:rsidTr="00A12BC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FF2C28" w:rsidRDefault="003F7478" w:rsidP="003F7478">
            <w:r w:rsidRPr="00FF2C28"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3F7478" w:rsidRPr="003F7478" w:rsidTr="00A12BC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FF2C28" w:rsidRDefault="003F7478" w:rsidP="003F7478">
            <w:r w:rsidRPr="00FF2C28"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F7478" w:rsidRPr="003F7478" w:rsidTr="00A12BC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FF2C28" w:rsidRDefault="003F7478" w:rsidP="003F7478">
            <w:r w:rsidRPr="00FF2C28"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3F7478" w:rsidRPr="003F7478" w:rsidTr="00A12BC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Default="003F7478" w:rsidP="003F7478">
            <w:r w:rsidRPr="00FF2C28"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P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478" w:rsidRDefault="003F7478" w:rsidP="003F7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A10A67" w:rsidRPr="003F7478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Pr="003F7478" w:rsidRDefault="00896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4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 класс</w:t>
            </w:r>
          </w:p>
        </w:tc>
      </w:tr>
      <w:tr w:rsidR="00A10A6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Pr="003F7478" w:rsidRDefault="00896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4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74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ВПР по русскому </w:t>
            </w:r>
            <w:proofErr w:type="spellStart"/>
            <w:r w:rsidRPr="003F74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2F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896431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Pr="00A12F63" w:rsidRDefault="00896431" w:rsidP="00A12F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</w:t>
            </w:r>
            <w:r w:rsidR="00A12F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окружающему миру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2F6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896431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A10A6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A10A6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 ОБЩЕЕ ОБРАЗОВАНИЕ</w:t>
            </w:r>
          </w:p>
        </w:tc>
      </w:tr>
      <w:tr w:rsidR="00A10A6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</w:tr>
      <w:tr w:rsidR="00A10A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нед. 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10A6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Pr="00AF47EE" w:rsidRDefault="00896431" w:rsidP="00AF4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F4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AF4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Pr="00AF47EE" w:rsidRDefault="00AF47EE" w:rsidP="00AF4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96431">
              <w:rPr>
                <w:rFonts w:hAnsi="Times New Roman" w:cs="Times New Roman"/>
                <w:color w:val="000000"/>
                <w:sz w:val="24"/>
                <w:szCs w:val="24"/>
              </w:rPr>
              <w:t>1.0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истории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Pr="00AF47EE" w:rsidRDefault="00896431" w:rsidP="00AF4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F4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AF4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биологии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Pr="00AF47EE" w:rsidRDefault="00AF47EE" w:rsidP="00AF47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896431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10A6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A10A6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F47EE" w:rsidTr="00430B34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русскому языку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Pr="00AF47EE" w:rsidRDefault="00AF47EE" w:rsidP="00AF4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F47EE" w:rsidTr="00430B3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Pr="00AF47EE" w:rsidRDefault="00AF47EE" w:rsidP="00AF4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F47EE" w:rsidTr="00430B3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Pr="00AF47EE" w:rsidRDefault="00AF47EE" w:rsidP="00AF4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4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ВПР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Pr="00AF47EE" w:rsidRDefault="00AF4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04.04</w:t>
            </w:r>
          </w:p>
        </w:tc>
      </w:tr>
      <w:tr w:rsidR="00AF47EE" w:rsidTr="00430B3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Pr="00AF47EE" w:rsidRDefault="00AF47EE" w:rsidP="00AF4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Pr="00AF47EE" w:rsidRDefault="00AF4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12.04</w:t>
            </w:r>
          </w:p>
        </w:tc>
      </w:tr>
      <w:tr w:rsidR="00A10A6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A10A6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10A6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Pr="00AF47EE" w:rsidRDefault="00896431" w:rsidP="00AF4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F4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AF4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F47EE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AF4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Pr="00872BE8" w:rsidRDefault="00AF47EE" w:rsidP="00AF47EE">
            <w:r w:rsidRPr="00872BE8">
              <w:t xml:space="preserve">ВПР </w:t>
            </w:r>
            <w:proofErr w:type="spellStart"/>
            <w:r w:rsidRPr="00872BE8">
              <w:t>по</w:t>
            </w:r>
            <w:proofErr w:type="spellEnd"/>
            <w:r w:rsidRPr="00872BE8">
              <w:t xml:space="preserve"> </w:t>
            </w:r>
            <w:proofErr w:type="spellStart"/>
            <w:r w:rsidRPr="00872BE8">
              <w:t>математике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Pr="00AF47EE" w:rsidRDefault="00AF47EE" w:rsidP="00AF4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</w:t>
            </w:r>
          </w:p>
        </w:tc>
      </w:tr>
      <w:tr w:rsidR="00AF47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AF4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Pr="00AF47EE" w:rsidRDefault="00AF47EE" w:rsidP="00AF47EE">
            <w:pPr>
              <w:rPr>
                <w:lang w:val="ru-RU"/>
              </w:rPr>
            </w:pPr>
            <w:r w:rsidRPr="00872BE8">
              <w:t xml:space="preserve">ВПР </w:t>
            </w:r>
            <w:proofErr w:type="spellStart"/>
            <w:r w:rsidRPr="00872BE8">
              <w:t>по</w:t>
            </w:r>
            <w:proofErr w:type="spellEnd"/>
            <w:r w:rsidRPr="00872BE8">
              <w:t xml:space="preserve"> </w:t>
            </w:r>
            <w:r>
              <w:rPr>
                <w:lang w:val="ru-RU"/>
              </w:rPr>
              <w:t>физике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Pr="006A7B17" w:rsidRDefault="006A7B17" w:rsidP="00AF4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</w:t>
            </w:r>
          </w:p>
        </w:tc>
      </w:tr>
      <w:tr w:rsidR="00AF47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AF4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AF47EE">
            <w:r w:rsidRPr="00872BE8">
              <w:t xml:space="preserve">ВПР </w:t>
            </w:r>
            <w:proofErr w:type="spellStart"/>
            <w:r w:rsidRPr="00872BE8">
              <w:t>по</w:t>
            </w:r>
            <w:proofErr w:type="spellEnd"/>
            <w:r w:rsidRPr="00872BE8">
              <w:t xml:space="preserve"> </w:t>
            </w:r>
            <w:proofErr w:type="spellStart"/>
            <w:r w:rsidRPr="00872BE8">
              <w:t>географии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Pr="00AF47EE" w:rsidRDefault="00AF47EE" w:rsidP="00AF4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17.04</w:t>
            </w:r>
          </w:p>
        </w:tc>
      </w:tr>
      <w:tr w:rsidR="00A10A6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10A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 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Pr="006A7B17" w:rsidRDefault="006A7B17" w:rsidP="006A7B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896431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F47EE" w:rsidTr="00355A68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AF4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Pr="00E2368C" w:rsidRDefault="00AF47EE" w:rsidP="00AF47EE">
            <w:r w:rsidRPr="00E2368C">
              <w:t xml:space="preserve">ВПР </w:t>
            </w:r>
            <w:proofErr w:type="spellStart"/>
            <w:r w:rsidRPr="00E2368C">
              <w:t>по</w:t>
            </w:r>
            <w:proofErr w:type="spellEnd"/>
            <w:r w:rsidRPr="00E2368C">
              <w:t xml:space="preserve"> </w:t>
            </w:r>
            <w:proofErr w:type="spellStart"/>
            <w:r w:rsidRPr="00E2368C">
              <w:t>математике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Pr="006A7B17" w:rsidRDefault="006A7B17" w:rsidP="00AF4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</w:t>
            </w:r>
          </w:p>
        </w:tc>
      </w:tr>
      <w:tr w:rsidR="00AF47EE" w:rsidTr="00355A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AF4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Pr="00E2368C" w:rsidRDefault="00AF47EE" w:rsidP="00AF47EE">
            <w:r w:rsidRPr="00E2368C">
              <w:t xml:space="preserve">ВПР </w:t>
            </w:r>
            <w:proofErr w:type="spellStart"/>
            <w:r w:rsidRPr="00E2368C">
              <w:t>по</w:t>
            </w:r>
            <w:proofErr w:type="spellEnd"/>
            <w:r w:rsidRPr="00E2368C">
              <w:t xml:space="preserve"> </w:t>
            </w:r>
            <w:proofErr w:type="spellStart"/>
            <w:r w:rsidRPr="00E2368C">
              <w:t>истории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Pr="006A7B17" w:rsidRDefault="006A7B17" w:rsidP="00AF4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10.04</w:t>
            </w:r>
          </w:p>
        </w:tc>
      </w:tr>
      <w:tr w:rsidR="00AF47EE" w:rsidTr="00355A6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AF4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6A7B17">
            <w:r w:rsidRPr="00E2368C">
              <w:t xml:space="preserve">ВПР </w:t>
            </w:r>
            <w:proofErr w:type="spellStart"/>
            <w:r w:rsidRPr="00E2368C">
              <w:t>по</w:t>
            </w:r>
            <w:proofErr w:type="spellEnd"/>
            <w:r w:rsidRPr="00E2368C">
              <w:t xml:space="preserve"> </w:t>
            </w:r>
            <w:proofErr w:type="spellStart"/>
            <w:r w:rsidR="006A7B17">
              <w:rPr>
                <w:lang w:val="ru-RU"/>
              </w:rPr>
              <w:t>хим</w:t>
            </w:r>
            <w:bookmarkStart w:id="0" w:name="_GoBack"/>
            <w:bookmarkEnd w:id="0"/>
            <w:r w:rsidRPr="00E2368C">
              <w:t>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Default="00AF47EE" w:rsidP="00AF47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EE" w:rsidRPr="006A7B17" w:rsidRDefault="006A7B17" w:rsidP="00AF4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</w:tr>
      <w:tr w:rsidR="00A10A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Pr="002F295F" w:rsidRDefault="00896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департамента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10A6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A10A6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P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Pr="00862A36" w:rsidRDefault="00862A36">
            <w:pPr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P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</w:t>
            </w:r>
          </w:p>
        </w:tc>
      </w:tr>
      <w:tr w:rsidR="00A10A6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</w:tr>
      <w:tr w:rsidR="00A10A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A10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(доп срок)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A67" w:rsidRDefault="00896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(доп срок)</w:t>
            </w:r>
          </w:p>
        </w:tc>
      </w:tr>
      <w:tr w:rsidR="00862A36" w:rsidTr="0099621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862A36" w:rsidTr="0099621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16.12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 w:rsidP="00862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862A36" w:rsidTr="0099621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862A36" w:rsidTr="0099621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 w:rsidP="00862A3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862A36" w:rsidTr="0099621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P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Pr="00862A36" w:rsidRDefault="00862A36">
            <w:pPr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P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</w:t>
            </w:r>
          </w:p>
        </w:tc>
      </w:tr>
      <w:tr w:rsidR="00862A36" w:rsidTr="0099621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P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Pr="00862A36" w:rsidRDefault="00862A36" w:rsidP="0086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14.05</w:t>
            </w:r>
          </w:p>
        </w:tc>
      </w:tr>
      <w:tr w:rsidR="00862A36" w:rsidTr="0099621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P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A36" w:rsidRPr="00862A36" w:rsidRDefault="0086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</w:t>
            </w:r>
          </w:p>
        </w:tc>
      </w:tr>
    </w:tbl>
    <w:p w:rsidR="00896431" w:rsidRDefault="00896431"/>
    <w:sectPr w:rsidR="0089643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F295F"/>
    <w:rsid w:val="003514A0"/>
    <w:rsid w:val="003F7478"/>
    <w:rsid w:val="004F7E17"/>
    <w:rsid w:val="005A05CE"/>
    <w:rsid w:val="00653AF6"/>
    <w:rsid w:val="006A7B17"/>
    <w:rsid w:val="00862A36"/>
    <w:rsid w:val="00896431"/>
    <w:rsid w:val="00A10A67"/>
    <w:rsid w:val="00A12F63"/>
    <w:rsid w:val="00AF47E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7BFE"/>
  <w15:docId w15:val="{633E1D30-D7F5-4E98-8621-452FB203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Надежда</cp:lastModifiedBy>
  <cp:revision>6</cp:revision>
  <dcterms:created xsi:type="dcterms:W3CDTF">2011-11-02T04:15:00Z</dcterms:created>
  <dcterms:modified xsi:type="dcterms:W3CDTF">2025-01-24T12:25:00Z</dcterms:modified>
</cp:coreProperties>
</file>